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20C" w:rsidRDefault="006A2693">
      <w:bookmarkStart w:id="0" w:name="_GoBack"/>
      <w:bookmarkEnd w:id="0"/>
      <w:r>
        <w:t>Sheboygan County 4-H Leaders Association Meeting</w:t>
      </w:r>
    </w:p>
    <w:p w:rsidR="0051020C" w:rsidRDefault="006A2693">
      <w:r>
        <w:t>September 19, 2016</w:t>
      </w:r>
    </w:p>
    <w:p w:rsidR="0051020C" w:rsidRDefault="0051020C"/>
    <w:p w:rsidR="0051020C" w:rsidRDefault="006A2693">
      <w:r>
        <w:t>Meeting called to order at 7:02</w:t>
      </w:r>
    </w:p>
    <w:p w:rsidR="0051020C" w:rsidRDefault="006A2693">
      <w:r>
        <w:t xml:space="preserve">Secretary's Report- motioned- Kelly </w:t>
      </w:r>
      <w:proofErr w:type="spellStart"/>
      <w:r>
        <w:t>ruach</w:t>
      </w:r>
      <w:proofErr w:type="spellEnd"/>
    </w:p>
    <w:p w:rsidR="0051020C" w:rsidRDefault="006A2693">
      <w:r>
        <w:t xml:space="preserve">Seconded- Cathy </w:t>
      </w:r>
      <w:proofErr w:type="spellStart"/>
      <w:r>
        <w:t>froh</w:t>
      </w:r>
      <w:proofErr w:type="spellEnd"/>
    </w:p>
    <w:p w:rsidR="0051020C" w:rsidRDefault="0051020C"/>
    <w:p w:rsidR="0051020C" w:rsidRDefault="006A2693">
      <w:r>
        <w:t xml:space="preserve">Treasurer’s Report- motioned- Barb </w:t>
      </w:r>
      <w:proofErr w:type="spellStart"/>
      <w:r>
        <w:t>Mienert</w:t>
      </w:r>
      <w:proofErr w:type="spellEnd"/>
    </w:p>
    <w:p w:rsidR="0051020C" w:rsidRDefault="006A2693">
      <w:r>
        <w:t>Seconded- Barb Scholten</w:t>
      </w:r>
    </w:p>
    <w:p w:rsidR="0051020C" w:rsidRDefault="0051020C"/>
    <w:p w:rsidR="0051020C" w:rsidRDefault="006A2693">
      <w:r>
        <w:t xml:space="preserve">Correspondence- </w:t>
      </w:r>
    </w:p>
    <w:p w:rsidR="0051020C" w:rsidRDefault="0051020C"/>
    <w:p w:rsidR="0051020C" w:rsidRDefault="006A2693">
      <w:r>
        <w:rPr>
          <w:b/>
          <w:u w:val="single"/>
        </w:rPr>
        <w:t>Committee Report</w:t>
      </w:r>
    </w:p>
    <w:p w:rsidR="0051020C" w:rsidRDefault="006A2693">
      <w:r>
        <w:t>County Fair Food Stand Report- Learning, people learn how to count money serve a customer, working as a team, meet new people, people get to interact with the public, parents help instead of doing, thanks to all who worked and bought food,</w:t>
      </w:r>
      <w:r>
        <w:t xml:space="preserve"> thanks to the celebrity servers, good report form health inspector, nice to have 3rd person to help with food stand planning, made around 23,000 dollars</w:t>
      </w:r>
    </w:p>
    <w:p w:rsidR="0051020C" w:rsidRDefault="0051020C"/>
    <w:p w:rsidR="0051020C" w:rsidRDefault="006A2693">
      <w:r>
        <w:t xml:space="preserve">Youth Development Staff Report- </w:t>
      </w:r>
      <w:proofErr w:type="gramStart"/>
      <w:r>
        <w:t>take</w:t>
      </w:r>
      <w:proofErr w:type="gramEnd"/>
      <w:r>
        <w:t xml:space="preserve"> information from the pink sheet. Fall Leadership Summit- new Gen</w:t>
      </w:r>
      <w:r>
        <w:t xml:space="preserve">eral Leaders at 6 pm.  </w:t>
      </w:r>
      <w:proofErr w:type="gramStart"/>
      <w:r>
        <w:t>At 7:00 pm all leaders and club officers at once to plan.</w:t>
      </w:r>
      <w:proofErr w:type="gramEnd"/>
      <w:r>
        <w:t xml:space="preserve"> </w:t>
      </w:r>
      <w:proofErr w:type="gramStart"/>
      <w:r>
        <w:t xml:space="preserve">Voted to pay Emily </w:t>
      </w:r>
      <w:proofErr w:type="spellStart"/>
      <w:r>
        <w:t>Burkhardt</w:t>
      </w:r>
      <w:proofErr w:type="spellEnd"/>
      <w:r>
        <w:t xml:space="preserve"> her scholarship since she did a good job.</w:t>
      </w:r>
      <w:proofErr w:type="gramEnd"/>
      <w:r>
        <w:t xml:space="preserve">  Please look a little at her report.</w:t>
      </w:r>
    </w:p>
    <w:p w:rsidR="0051020C" w:rsidRDefault="0051020C"/>
    <w:p w:rsidR="0051020C" w:rsidRDefault="006A2693">
      <w:r>
        <w:t>Youth Association Report- Anything Goes went well, bunch of kids s</w:t>
      </w:r>
      <w:r>
        <w:t>howed up, fun spaghetti game</w:t>
      </w:r>
    </w:p>
    <w:p w:rsidR="0051020C" w:rsidRDefault="0051020C"/>
    <w:p w:rsidR="0051020C" w:rsidRDefault="006A2693">
      <w:r>
        <w:t xml:space="preserve">Endowment Fund Update- Meeting Oct 17, grant requested from archery, pulling things together for annual report, bill </w:t>
      </w:r>
      <w:proofErr w:type="spellStart"/>
      <w:proofErr w:type="gramStart"/>
      <w:r>
        <w:t>jens</w:t>
      </w:r>
      <w:proofErr w:type="spellEnd"/>
      <w:proofErr w:type="gramEnd"/>
      <w:r>
        <w:t xml:space="preserve"> family getting money from memorials. There is </w:t>
      </w:r>
      <w:proofErr w:type="gramStart"/>
      <w:r>
        <w:t>a  little</w:t>
      </w:r>
      <w:proofErr w:type="gramEnd"/>
      <w:r>
        <w:t xml:space="preserve"> money coming in, but not a lot</w:t>
      </w:r>
    </w:p>
    <w:p w:rsidR="0051020C" w:rsidRDefault="0051020C"/>
    <w:p w:rsidR="0051020C" w:rsidRDefault="006A2693">
      <w:r>
        <w:t xml:space="preserve">4-H Camp </w:t>
      </w:r>
      <w:proofErr w:type="spellStart"/>
      <w:r>
        <w:t>Riversi</w:t>
      </w:r>
      <w:r>
        <w:t>te</w:t>
      </w:r>
      <w:proofErr w:type="spellEnd"/>
      <w:r>
        <w:t xml:space="preserve"> Update- Sat work day </w:t>
      </w:r>
      <w:proofErr w:type="spellStart"/>
      <w:r>
        <w:t>frisbee</w:t>
      </w:r>
      <w:proofErr w:type="spellEnd"/>
      <w:r>
        <w:t xml:space="preserve"> golf, make baskets, gear up for enchanted forest, men's bathroom door getting fixed , new lawn mower, put better lock on lawn mower door</w:t>
      </w:r>
    </w:p>
    <w:p w:rsidR="0051020C" w:rsidRDefault="0051020C"/>
    <w:p w:rsidR="0051020C" w:rsidRDefault="006A2693">
      <w:r>
        <w:rPr>
          <w:b/>
          <w:u w:val="single"/>
        </w:rPr>
        <w:t>Unfinished Business</w:t>
      </w:r>
    </w:p>
    <w:p w:rsidR="0051020C" w:rsidRDefault="006A2693">
      <w:r>
        <w:t>2016 Sheboygan County Fair- went through pros and cons of fair thi</w:t>
      </w:r>
      <w:r>
        <w:t xml:space="preserve">ngs that went well need </w:t>
      </w:r>
      <w:proofErr w:type="gramStart"/>
      <w:r>
        <w:t>improvement</w:t>
      </w:r>
      <w:proofErr w:type="gramEnd"/>
      <w:r>
        <w:t xml:space="preserve"> or shouldn't do</w:t>
      </w:r>
    </w:p>
    <w:p w:rsidR="0051020C" w:rsidRDefault="0051020C"/>
    <w:p w:rsidR="0051020C" w:rsidRDefault="006A2693">
      <w:r>
        <w:t>2016 Silent Auction Report- how much we made from silent auctions $3330</w:t>
      </w:r>
    </w:p>
    <w:p w:rsidR="0051020C" w:rsidRDefault="0051020C"/>
    <w:p w:rsidR="0051020C" w:rsidRDefault="006A2693">
      <w:r>
        <w:t xml:space="preserve">2016 Pizza Sale Update- Get pizza forms sell pizza, pizza forms due in </w:t>
      </w:r>
      <w:proofErr w:type="spellStart"/>
      <w:proofErr w:type="gramStart"/>
      <w:r>
        <w:t>october</w:t>
      </w:r>
      <w:proofErr w:type="spellEnd"/>
      <w:proofErr w:type="gramEnd"/>
      <w:r>
        <w:t xml:space="preserve"> need to be in 4-h office </w:t>
      </w:r>
      <w:proofErr w:type="spellStart"/>
      <w:r>
        <w:t>oct</w:t>
      </w:r>
      <w:proofErr w:type="spellEnd"/>
      <w:r>
        <w:t xml:space="preserve"> 15th </w:t>
      </w:r>
    </w:p>
    <w:p w:rsidR="0051020C" w:rsidRDefault="0051020C"/>
    <w:p w:rsidR="0051020C" w:rsidRDefault="006A2693">
      <w:r>
        <w:t>4-H Cookbooks- lower price of cookbook to $10, clubs can get for $8, get case of 23 books for $170.  Tried to make more enticing</w:t>
      </w:r>
    </w:p>
    <w:p w:rsidR="0051020C" w:rsidRDefault="0051020C"/>
    <w:p w:rsidR="0051020C" w:rsidRDefault="006A2693">
      <w:r>
        <w:rPr>
          <w:b/>
          <w:u w:val="single"/>
        </w:rPr>
        <w:t>New Business</w:t>
      </w:r>
    </w:p>
    <w:p w:rsidR="0051020C" w:rsidRDefault="006A2693">
      <w:r>
        <w:t xml:space="preserve">Election of 2016-2017 Executive Board- electives Kelly </w:t>
      </w:r>
      <w:proofErr w:type="spellStart"/>
      <w:r>
        <w:t>Ruach</w:t>
      </w:r>
      <w:proofErr w:type="spellEnd"/>
      <w:r>
        <w:t xml:space="preserve">, Dan </w:t>
      </w:r>
      <w:proofErr w:type="spellStart"/>
      <w:r>
        <w:t>Sippel</w:t>
      </w:r>
      <w:proofErr w:type="spellEnd"/>
      <w:r>
        <w:t xml:space="preserve">, Vanessa v., Kandy </w:t>
      </w:r>
      <w:proofErr w:type="spellStart"/>
      <w:r>
        <w:t>huiras</w:t>
      </w:r>
      <w:proofErr w:type="spellEnd"/>
      <w:r>
        <w:t xml:space="preserve"> </w:t>
      </w:r>
    </w:p>
    <w:p w:rsidR="0051020C" w:rsidRDefault="006A2693">
      <w:r>
        <w:t>Close floor M</w:t>
      </w:r>
      <w:r>
        <w:t xml:space="preserve">otion Kathy </w:t>
      </w:r>
      <w:proofErr w:type="spellStart"/>
      <w:r>
        <w:t>Froh</w:t>
      </w:r>
      <w:proofErr w:type="spellEnd"/>
    </w:p>
    <w:p w:rsidR="0051020C" w:rsidRDefault="006A2693">
      <w:r>
        <w:t xml:space="preserve">Seconded Nancy </w:t>
      </w:r>
      <w:proofErr w:type="spellStart"/>
      <w:r>
        <w:t>Kissel</w:t>
      </w:r>
      <w:proofErr w:type="spellEnd"/>
    </w:p>
    <w:p w:rsidR="0051020C" w:rsidRDefault="006A2693">
      <w:r>
        <w:t>Unanimous vote Cheryl motion</w:t>
      </w:r>
    </w:p>
    <w:p w:rsidR="0051020C" w:rsidRDefault="006A2693">
      <w:proofErr w:type="gramStart"/>
      <w:r>
        <w:t>Second T.J. D.</w:t>
      </w:r>
      <w:proofErr w:type="gramEnd"/>
    </w:p>
    <w:p w:rsidR="0051020C" w:rsidRDefault="0051020C"/>
    <w:p w:rsidR="0051020C" w:rsidRDefault="006A2693">
      <w:r>
        <w:t xml:space="preserve">4-H Enchanted Forest Update- </w:t>
      </w:r>
      <w:proofErr w:type="spellStart"/>
      <w:r>
        <w:t>oct</w:t>
      </w:r>
      <w:proofErr w:type="spellEnd"/>
      <w:r>
        <w:t xml:space="preserve"> 22nd at camp </w:t>
      </w:r>
      <w:proofErr w:type="spellStart"/>
      <w:r>
        <w:t>riversite</w:t>
      </w:r>
      <w:proofErr w:type="spellEnd"/>
      <w:r>
        <w:t xml:space="preserve">, taking more participation forms for part taking in enchanted forest food drive at </w:t>
      </w:r>
      <w:proofErr w:type="spellStart"/>
      <w:r>
        <w:t>ee</w:t>
      </w:r>
      <w:proofErr w:type="spellEnd"/>
      <w:r>
        <w:t xml:space="preserve"> baked goods should get put in </w:t>
      </w:r>
      <w:r>
        <w:t>individually wrapped things or snack things same 700 people in past years, food pantry gets distributed, pumpkin pleaser and none scary scarecrow contest, participants in skit get hot dog, drink, chips for a $1 extra funds can be used to support stuff</w:t>
      </w:r>
    </w:p>
    <w:p w:rsidR="0051020C" w:rsidRDefault="0051020C"/>
    <w:p w:rsidR="0051020C" w:rsidRDefault="006A2693">
      <w:r>
        <w:t>201</w:t>
      </w:r>
      <w:r>
        <w:t>6-2017 Budget Approval- hold camp fee though spending budget increased</w:t>
      </w:r>
    </w:p>
    <w:p w:rsidR="0051020C" w:rsidRDefault="006A2693">
      <w:r>
        <w:t>Bookkeeping expense lowered $150 to $100</w:t>
      </w:r>
    </w:p>
    <w:p w:rsidR="0051020C" w:rsidRDefault="006A2693">
      <w:r>
        <w:t xml:space="preserve">Postage </w:t>
      </w:r>
      <w:proofErr w:type="spellStart"/>
      <w:r>
        <w:t>gettin</w:t>
      </w:r>
      <w:proofErr w:type="spellEnd"/>
      <w:r>
        <w:t xml:space="preserve"> 125 dollars</w:t>
      </w:r>
    </w:p>
    <w:p w:rsidR="0051020C" w:rsidRDefault="006A2693">
      <w:proofErr w:type="spellStart"/>
      <w:r>
        <w:t>Were</w:t>
      </w:r>
      <w:proofErr w:type="spellEnd"/>
      <w:r>
        <w:t xml:space="preserve"> not billed for 2015 tax return and 2016 is being prepared</w:t>
      </w:r>
    </w:p>
    <w:p w:rsidR="0051020C" w:rsidRDefault="006A2693">
      <w:r>
        <w:t>Budgeting $200 for frames and certificates</w:t>
      </w:r>
    </w:p>
    <w:p w:rsidR="0051020C" w:rsidRDefault="006A2693">
      <w:r>
        <w:t>100 dollars</w:t>
      </w:r>
      <w:r>
        <w:t xml:space="preserve"> for scholarships for plaque</w:t>
      </w:r>
    </w:p>
    <w:p w:rsidR="0051020C" w:rsidRDefault="006A2693">
      <w:r>
        <w:t xml:space="preserve">$500 dollars for </w:t>
      </w:r>
      <w:proofErr w:type="spellStart"/>
      <w:r>
        <w:t>footstand</w:t>
      </w:r>
      <w:proofErr w:type="spellEnd"/>
      <w:r>
        <w:t xml:space="preserve"> for improvement</w:t>
      </w:r>
    </w:p>
    <w:p w:rsidR="0051020C" w:rsidRDefault="006A2693">
      <w:r>
        <w:t>Increase 200 to 300 for meals for judges</w:t>
      </w:r>
    </w:p>
    <w:p w:rsidR="0051020C" w:rsidRDefault="006A2693">
      <w:r>
        <w:t>New family support gets $100</w:t>
      </w:r>
    </w:p>
    <w:p w:rsidR="0051020C" w:rsidRDefault="006A2693">
      <w:r>
        <w:t>$3 due</w:t>
      </w:r>
    </w:p>
    <w:p w:rsidR="0051020C" w:rsidRDefault="006A2693">
      <w:r>
        <w:t xml:space="preserve">Leader training $1200 </w:t>
      </w:r>
    </w:p>
    <w:p w:rsidR="0051020C" w:rsidRDefault="006A2693">
      <w:r>
        <w:t>Music and drama $1000</w:t>
      </w:r>
    </w:p>
    <w:p w:rsidR="0051020C" w:rsidRDefault="006A2693">
      <w:r>
        <w:t>Fall project day $50</w:t>
      </w:r>
    </w:p>
    <w:p w:rsidR="0051020C" w:rsidRDefault="006A2693">
      <w:r>
        <w:t xml:space="preserve">All trips are $500 5 for </w:t>
      </w:r>
      <w:proofErr w:type="spellStart"/>
      <w:proofErr w:type="gramStart"/>
      <w:r>
        <w:t>american</w:t>
      </w:r>
      <w:proofErr w:type="spellEnd"/>
      <w:proofErr w:type="gramEnd"/>
    </w:p>
    <w:p w:rsidR="0051020C" w:rsidRDefault="006A2693">
      <w:r>
        <w:t>Look at</w:t>
      </w:r>
      <w:r>
        <w:t xml:space="preserve"> sheet for more trip items</w:t>
      </w:r>
    </w:p>
    <w:p w:rsidR="0051020C" w:rsidRDefault="006A2693">
      <w:r>
        <w:t>Project support $300 for blacksmith</w:t>
      </w:r>
    </w:p>
    <w:p w:rsidR="0051020C" w:rsidRDefault="006A2693">
      <w:proofErr w:type="spellStart"/>
      <w:r>
        <w:t>Cloverbud</w:t>
      </w:r>
      <w:proofErr w:type="spellEnd"/>
      <w:r>
        <w:t xml:space="preserve"> $75</w:t>
      </w:r>
    </w:p>
    <w:p w:rsidR="0051020C" w:rsidRDefault="006A2693">
      <w:proofErr w:type="spellStart"/>
      <w:r>
        <w:t>Foodstan</w:t>
      </w:r>
      <w:proofErr w:type="spellEnd"/>
      <w:r>
        <w:t xml:space="preserve"> 22,000</w:t>
      </w:r>
    </w:p>
    <w:p w:rsidR="0051020C" w:rsidRDefault="006A2693">
      <w:r>
        <w:t>Cookbook $500</w:t>
      </w:r>
    </w:p>
    <w:p w:rsidR="0051020C" w:rsidRDefault="006A2693">
      <w:r>
        <w:t>$200 for clothing</w:t>
      </w:r>
    </w:p>
    <w:p w:rsidR="0051020C" w:rsidRDefault="006A2693">
      <w:r>
        <w:t>Motion</w:t>
      </w:r>
      <w:proofErr w:type="gramStart"/>
      <w:r>
        <w:t>-  betty</w:t>
      </w:r>
      <w:proofErr w:type="gramEnd"/>
      <w:r>
        <w:t xml:space="preserve"> </w:t>
      </w:r>
      <w:proofErr w:type="spellStart"/>
      <w:r>
        <w:t>taylor</w:t>
      </w:r>
      <w:proofErr w:type="spellEnd"/>
    </w:p>
    <w:p w:rsidR="0051020C" w:rsidRDefault="006A2693">
      <w:r>
        <w:t xml:space="preserve">Second- </w:t>
      </w:r>
      <w:proofErr w:type="spellStart"/>
      <w:r>
        <w:t>delda</w:t>
      </w:r>
      <w:proofErr w:type="spellEnd"/>
    </w:p>
    <w:p w:rsidR="0051020C" w:rsidRDefault="0051020C"/>
    <w:p w:rsidR="0051020C" w:rsidRDefault="006A2693">
      <w:r>
        <w:t xml:space="preserve">Adjournment- </w:t>
      </w:r>
    </w:p>
    <w:p w:rsidR="0051020C" w:rsidRDefault="006A2693">
      <w:r>
        <w:t>Time-8:26</w:t>
      </w:r>
    </w:p>
    <w:p w:rsidR="0051020C" w:rsidRDefault="006A2693">
      <w:r>
        <w:t xml:space="preserve">Motion - Bard </w:t>
      </w:r>
      <w:proofErr w:type="spellStart"/>
      <w:r>
        <w:t>Mienert</w:t>
      </w:r>
      <w:proofErr w:type="spellEnd"/>
    </w:p>
    <w:p w:rsidR="0051020C" w:rsidRDefault="006A2693">
      <w:r>
        <w:t xml:space="preserve">Second- Nicki </w:t>
      </w:r>
      <w:proofErr w:type="spellStart"/>
      <w:r>
        <w:t>Rieck</w:t>
      </w:r>
      <w:proofErr w:type="spellEnd"/>
    </w:p>
    <w:p w:rsidR="0051020C" w:rsidRDefault="0051020C"/>
    <w:p w:rsidR="0051020C" w:rsidRDefault="0051020C"/>
    <w:sectPr w:rsidR="005102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020C"/>
    <w:rsid w:val="0051020C"/>
    <w:rsid w:val="006A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 Robson</dc:creator>
  <cp:lastModifiedBy>Linda M. Lueder</cp:lastModifiedBy>
  <cp:revision>2</cp:revision>
  <cp:lastPrinted>2016-11-22T00:31:00Z</cp:lastPrinted>
  <dcterms:created xsi:type="dcterms:W3CDTF">2016-11-22T02:14:00Z</dcterms:created>
  <dcterms:modified xsi:type="dcterms:W3CDTF">2016-11-22T02:14:00Z</dcterms:modified>
</cp:coreProperties>
</file>