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A4" w:rsidRDefault="00D80FB7" w:rsidP="007344A4">
      <w:bookmarkStart w:id="0" w:name="_GoBack"/>
      <w:bookmarkEnd w:id="0"/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-266700</wp:posOffset>
                </wp:positionV>
                <wp:extent cx="1196340" cy="21336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FB7" w:rsidRDefault="00D80FB7">
                            <w:r w:rsidRPr="00D80FB7">
                              <w:rPr>
                                <w:sz w:val="20"/>
                              </w:rPr>
                              <w:t xml:space="preserve">Revised </w:t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DATE \@ "M/d/yyyy"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540261">
                              <w:rPr>
                                <w:noProof/>
                                <w:sz w:val="20"/>
                              </w:rPr>
                              <w:t>7/23/2014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3.5pt;margin-top:-21pt;width:94.2pt;height: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" fillcolor="white [3201]" stroked="f" strokeweight=".5pt">
                <v:textbox>
                  <w:txbxContent>
                    <w:p w:rsidR="00D80FB7" w:rsidRDefault="00D80FB7">
                      <w:r w:rsidRPr="00D80FB7">
                        <w:rPr>
                          <w:sz w:val="20"/>
                        </w:rPr>
                        <w:t xml:space="preserve">Revised </w:t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DATE \@ "M/d/yyyy"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540261">
                        <w:rPr>
                          <w:noProof/>
                          <w:sz w:val="20"/>
                        </w:rPr>
                        <w:t>7/23/2014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344A4">
        <w:t xml:space="preserve">          </w:t>
      </w:r>
      <w:r w:rsidR="00E43BA9">
        <w:rPr>
          <w:noProof/>
          <w:snapToGrid/>
        </w:rPr>
        <w:drawing>
          <wp:inline distT="0" distB="0" distL="0" distR="0">
            <wp:extent cx="739140" cy="1188720"/>
            <wp:effectExtent l="0" t="0" r="3810" b="0"/>
            <wp:docPr id="1" name="Picture 1" descr="Endowment fund logo from Ma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owment fund logo from Mar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96" w:rsidRDefault="00E43BA9" w:rsidP="007344A4">
      <w:pPr>
        <w:tabs>
          <w:tab w:val="center" w:pos="4680"/>
        </w:tabs>
        <w:rPr>
          <w:sz w:val="22"/>
        </w:rPr>
      </w:pPr>
      <w:r>
        <w:rPr>
          <w:b/>
          <w:noProof/>
          <w:snapToGrid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-842010</wp:posOffset>
                </wp:positionV>
                <wp:extent cx="4552950" cy="3619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FB7" w:rsidRDefault="00D80FB7" w:rsidP="007344A4">
                            <w:pPr>
                              <w:tabs>
                                <w:tab w:val="center" w:pos="468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4-H ENDOWMENT FUND GRANT APPLICATION</w:t>
                            </w:r>
                          </w:p>
                          <w:p w:rsidR="00D80FB7" w:rsidRDefault="00D80FB7" w:rsidP="00734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6.5pt;margin-top:-66.3pt;width:358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aFggIAABY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" stroked="f">
                <v:textbox>
                  <w:txbxContent>
                    <w:p w:rsidR="00D80FB7" w:rsidRDefault="00D80FB7" w:rsidP="007344A4">
                      <w:pPr>
                        <w:tabs>
                          <w:tab w:val="center" w:pos="4680"/>
                        </w:tabs>
                        <w:rPr>
                          <w:sz w:val="22"/>
                        </w:rPr>
                      </w:pPr>
                      <w:r>
                        <w:rPr>
                          <w:b/>
                          <w:sz w:val="26"/>
                        </w:rPr>
                        <w:t>4-H ENDOWMENT FUND GRANT APPLICATION</w:t>
                      </w:r>
                    </w:p>
                    <w:p w:rsidR="00D80FB7" w:rsidRDefault="00D80FB7" w:rsidP="007344A4"/>
                  </w:txbxContent>
                </v:textbox>
              </v:shape>
            </w:pict>
          </mc:Fallback>
        </mc:AlternateContent>
      </w: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1" w:hanging="441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Name of club/committee/individual making request.</w:t>
      </w: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41"/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1" w:hanging="441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Amount of request:</w:t>
      </w:r>
      <w:r>
        <w:rPr>
          <w:sz w:val="22"/>
        </w:rPr>
        <w:tab/>
        <w:t>$ __________</w:t>
      </w: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1" w:hanging="441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Describe in detail the project or purpose for which funds are being requested.</w:t>
      </w: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41"/>
        <w:jc w:val="both"/>
        <w:rPr>
          <w:sz w:val="22"/>
        </w:rPr>
      </w:pPr>
      <w:r>
        <w:rPr>
          <w:sz w:val="22"/>
        </w:rPr>
        <w:t>(Attach additional sheets if needed.)</w:t>
      </w: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0F51D5" w:rsidRDefault="000F51D5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0F51D5" w:rsidRDefault="000F51D5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1" w:hanging="441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Indicate whether the grant requested from the fund will cover the entire cost of the project.</w:t>
      </w: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83"/>
        <w:jc w:val="both"/>
        <w:rPr>
          <w:sz w:val="22"/>
        </w:rPr>
      </w:pPr>
      <w:proofErr w:type="gramStart"/>
      <w:r>
        <w:rPr>
          <w:rFonts w:ascii="Wingdings" w:hAnsi="Wingdings"/>
          <w:sz w:val="22"/>
        </w:rPr>
        <w:t></w:t>
      </w:r>
      <w:r>
        <w:rPr>
          <w:sz w:val="22"/>
        </w:rPr>
        <w:t xml:space="preserve">  Yes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rFonts w:ascii="Wingdings" w:hAnsi="Wingdings"/>
          <w:sz w:val="22"/>
        </w:rPr>
        <w:t></w:t>
      </w:r>
      <w:r>
        <w:rPr>
          <w:sz w:val="22"/>
        </w:rPr>
        <w:t xml:space="preserve">  No</w:t>
      </w: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1"/>
        <w:jc w:val="both"/>
        <w:rPr>
          <w:sz w:val="22"/>
        </w:rPr>
      </w:pPr>
      <w:r>
        <w:rPr>
          <w:sz w:val="22"/>
        </w:rPr>
        <w:t>If no, please indicate the total cost and describe other source of funds.</w:t>
      </w: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1" w:hanging="441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How many people involved/affected:  __________</w:t>
      </w: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1" w:hanging="441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 xml:space="preserve">Describe how the proposed grant will benefit or promote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Sheboygan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County</w:t>
          </w:r>
        </w:smartTag>
      </w:smartTag>
      <w:r>
        <w:rPr>
          <w:sz w:val="22"/>
        </w:rPr>
        <w:t xml:space="preserve"> 4-H program.</w:t>
      </w: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0F51D5" w:rsidRDefault="000F51D5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Default="00585B96">
      <w:pPr>
        <w:tabs>
          <w:tab w:val="right" w:pos="9360"/>
        </w:tabs>
        <w:jc w:val="both"/>
        <w:rPr>
          <w:sz w:val="22"/>
        </w:rPr>
      </w:pPr>
      <w:r>
        <w:rPr>
          <w:sz w:val="22"/>
        </w:rPr>
        <w:t>Signature:  _____________________________________________</w:t>
      </w:r>
      <w:r>
        <w:rPr>
          <w:sz w:val="22"/>
        </w:rPr>
        <w:tab/>
        <w:t>Date:  __________________</w:t>
      </w:r>
    </w:p>
    <w:p w:rsidR="00585B96" w:rsidRDefault="00585B96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85B96" w:rsidRPr="001808E9" w:rsidRDefault="00585B9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5"/>
        </w:rPr>
      </w:pPr>
      <w:r>
        <w:rPr>
          <w:sz w:val="17"/>
        </w:rPr>
        <w:tab/>
      </w:r>
      <w:r w:rsidRPr="001808E9">
        <w:rPr>
          <w:b/>
          <w:sz w:val="25"/>
        </w:rPr>
        <w:t>Due: February 1</w:t>
      </w:r>
    </w:p>
    <w:p w:rsidR="00585B96" w:rsidRPr="001808E9" w:rsidRDefault="00585B9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5"/>
        </w:rPr>
      </w:pPr>
      <w:r w:rsidRPr="001808E9">
        <w:rPr>
          <w:sz w:val="25"/>
        </w:rPr>
        <w:tab/>
        <w:t>Send to:  4-H Endowment Fund</w:t>
      </w:r>
      <w:r w:rsidR="001808E9" w:rsidRPr="001808E9">
        <w:rPr>
          <w:sz w:val="25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1808E9" w:rsidRPr="001808E9">
            <w:rPr>
              <w:sz w:val="25"/>
            </w:rPr>
            <w:t>5 University Drive</w:t>
          </w:r>
        </w:smartTag>
        <w:r w:rsidR="001808E9" w:rsidRPr="001808E9">
          <w:rPr>
            <w:sz w:val="25"/>
          </w:rPr>
          <w:t xml:space="preserve">, </w:t>
        </w:r>
        <w:smartTag w:uri="urn:schemas-microsoft-com:office:smarttags" w:element="City">
          <w:r w:rsidR="001808E9" w:rsidRPr="001808E9">
            <w:rPr>
              <w:sz w:val="25"/>
            </w:rPr>
            <w:t>Sheboygan</w:t>
          </w:r>
        </w:smartTag>
        <w:r w:rsidRPr="001808E9">
          <w:rPr>
            <w:sz w:val="25"/>
          </w:rPr>
          <w:t xml:space="preserve">, </w:t>
        </w:r>
        <w:smartTag w:uri="urn:schemas-microsoft-com:office:smarttags" w:element="State">
          <w:r w:rsidRPr="001808E9">
            <w:rPr>
              <w:sz w:val="25"/>
            </w:rPr>
            <w:t>WI</w:t>
          </w:r>
        </w:smartTag>
        <w:r w:rsidRPr="001808E9">
          <w:rPr>
            <w:sz w:val="25"/>
          </w:rPr>
          <w:t xml:space="preserve">  </w:t>
        </w:r>
        <w:smartTag w:uri="urn:schemas-microsoft-com:office:smarttags" w:element="PostalCode">
          <w:r w:rsidRPr="001808E9">
            <w:rPr>
              <w:sz w:val="25"/>
            </w:rPr>
            <w:t>5308</w:t>
          </w:r>
          <w:r w:rsidR="001808E9" w:rsidRPr="001808E9">
            <w:rPr>
              <w:sz w:val="25"/>
            </w:rPr>
            <w:t>1</w:t>
          </w:r>
        </w:smartTag>
      </w:smartTag>
    </w:p>
    <w:p w:rsidR="00585B96" w:rsidRDefault="00585B96" w:rsidP="007344A4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0"/>
        <w:jc w:val="both"/>
        <w:rPr>
          <w:sz w:val="20"/>
        </w:rPr>
      </w:pPr>
    </w:p>
    <w:p w:rsidR="00585B96" w:rsidRDefault="00732115" w:rsidP="0073211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20"/>
        <w:jc w:val="center"/>
        <w:rPr>
          <w:sz w:val="20"/>
        </w:rPr>
      </w:pPr>
      <w:r>
        <w:rPr>
          <w:noProof/>
          <w:snapToGrid/>
        </w:rPr>
        <w:lastRenderedPageBreak/>
        <w:drawing>
          <wp:inline distT="0" distB="0" distL="0" distR="0" wp14:anchorId="7978E002" wp14:editId="2D36A7AF">
            <wp:extent cx="739140" cy="1188720"/>
            <wp:effectExtent l="0" t="0" r="3810" b="0"/>
            <wp:docPr id="2" name="Picture 2" descr="Endowment fund logo from Ma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dowment fund logo from Mar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12E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6FAF0C" wp14:editId="039B3109">
                <wp:simplePos x="0" y="0"/>
                <wp:positionH relativeFrom="column">
                  <wp:posOffset>5276850</wp:posOffset>
                </wp:positionH>
                <wp:positionV relativeFrom="paragraph">
                  <wp:posOffset>-114300</wp:posOffset>
                </wp:positionV>
                <wp:extent cx="1196340" cy="21336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12E" w:rsidRDefault="0007712E" w:rsidP="0007712E">
                            <w:r w:rsidRPr="00D80FB7">
                              <w:rPr>
                                <w:sz w:val="20"/>
                              </w:rPr>
                              <w:t xml:space="preserve">Revised </w:t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DATE \@ "M/d/yyyy"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540261">
                              <w:rPr>
                                <w:noProof/>
                                <w:sz w:val="20"/>
                              </w:rPr>
                              <w:t>7/23/2014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15.5pt;margin-top:-9pt;width:94.2pt;height:1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" fillcolor="white [3201]" stroked="f" strokeweight=".5pt">
                <v:textbox>
                  <w:txbxContent>
                    <w:p w:rsidR="0007712E" w:rsidRDefault="0007712E" w:rsidP="0007712E">
                      <w:r w:rsidRPr="00D80FB7">
                        <w:rPr>
                          <w:sz w:val="20"/>
                        </w:rPr>
                        <w:t xml:space="preserve">Revised </w:t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DATE \@ "M/d/yyyy"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540261">
                        <w:rPr>
                          <w:noProof/>
                          <w:sz w:val="20"/>
                        </w:rPr>
                        <w:t>7/23/2014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43BA9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579881" wp14:editId="0082388D">
                <wp:simplePos x="0" y="0"/>
                <wp:positionH relativeFrom="column">
                  <wp:posOffset>1666875</wp:posOffset>
                </wp:positionH>
                <wp:positionV relativeFrom="paragraph">
                  <wp:posOffset>377190</wp:posOffset>
                </wp:positionV>
                <wp:extent cx="3707765" cy="330835"/>
                <wp:effectExtent l="0" t="0" r="0" b="0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FB7" w:rsidRPr="00ED56A6" w:rsidRDefault="00D80FB7" w:rsidP="007344A4">
                            <w:pPr>
                              <w:pStyle w:val="Heading2"/>
                              <w:tabs>
                                <w:tab w:val="left" w:pos="810"/>
                              </w:tabs>
                              <w:ind w:left="-90"/>
                              <w:jc w:val="center"/>
                            </w:pPr>
                            <w:r>
                              <w:t>GRANT APPLICATION GUIDELINES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31.25pt;margin-top:29.7pt;width:291.95pt;height:26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" stroked="f">
                <v:textbox style="mso-fit-shape-to-text:t">
                  <w:txbxContent>
                    <w:p w:rsidR="00D80FB7" w:rsidRPr="00ED56A6" w:rsidRDefault="00D80FB7" w:rsidP="007344A4">
                      <w:pPr>
                        <w:pStyle w:val="Heading2"/>
                        <w:tabs>
                          <w:tab w:val="left" w:pos="810"/>
                        </w:tabs>
                        <w:ind w:left="-90"/>
                        <w:jc w:val="center"/>
                      </w:pPr>
                      <w:r>
                        <w:t>GRANT APPLICATION GUIDELINES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2115" w:rsidRP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szCs w:val="24"/>
        </w:rPr>
      </w:pPr>
      <w:r w:rsidRPr="00732115">
        <w:rPr>
          <w:szCs w:val="24"/>
        </w:rPr>
        <w:t>Thank you for your interest in applying for a Sheboygan County 4-H Endowment Fund Grant. The Fund was established in 1991 to provide long-range support for the Sheboygan County 4-H Program, beyond the current operating expenses of the 4-H Leaders Association.  Only the interest earned will be used to fund innovative and educational programs that support the strengthening and expanding of the 4-H program in Sheboygan County.</w:t>
      </w:r>
    </w:p>
    <w:p w:rsidR="00732115" w:rsidRP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szCs w:val="24"/>
        </w:rPr>
      </w:pPr>
      <w:r w:rsidRPr="00732115">
        <w:rPr>
          <w:szCs w:val="24"/>
        </w:rPr>
        <w:t> </w:t>
      </w:r>
    </w:p>
    <w:p w:rsidR="00732115" w:rsidRP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szCs w:val="24"/>
        </w:rPr>
      </w:pPr>
      <w:r w:rsidRPr="00732115">
        <w:rPr>
          <w:szCs w:val="24"/>
        </w:rPr>
        <w:t xml:space="preserve">The 4-H Endowment Committee invites grant proposals from 4-H clubs, committees, leaders, and members.  Possible areas of support might include new, creative and collaborative </w:t>
      </w:r>
      <w:proofErr w:type="gramStart"/>
      <w:r w:rsidRPr="00732115">
        <w:rPr>
          <w:szCs w:val="24"/>
        </w:rPr>
        <w:t>programs,</w:t>
      </w:r>
      <w:proofErr w:type="gramEnd"/>
      <w:r w:rsidRPr="00732115">
        <w:rPr>
          <w:szCs w:val="24"/>
        </w:rPr>
        <w:t xml:space="preserve"> work with minorities and under-served youth, and urban programs.  The Grant is only for the Sheboygan County 4-H program not individual members or clubs. </w:t>
      </w:r>
    </w:p>
    <w:p w:rsidR="00732115" w:rsidRP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szCs w:val="24"/>
        </w:rPr>
      </w:pPr>
      <w:r w:rsidRPr="00732115">
        <w:rPr>
          <w:szCs w:val="24"/>
        </w:rPr>
        <w:t> </w:t>
      </w:r>
    </w:p>
    <w:p w:rsidR="00732115" w:rsidRP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szCs w:val="24"/>
        </w:rPr>
      </w:pPr>
      <w:r w:rsidRPr="00732115">
        <w:rPr>
          <w:b/>
          <w:bCs/>
          <w:szCs w:val="24"/>
        </w:rPr>
        <w:t>Examples of past projects funded:</w:t>
      </w:r>
      <w:r w:rsidRPr="00732115">
        <w:rPr>
          <w:szCs w:val="24"/>
        </w:rPr>
        <w:t xml:space="preserve"> </w:t>
      </w:r>
      <w:r w:rsidRPr="00732115">
        <w:rPr>
          <w:i/>
          <w:iCs/>
          <w:szCs w:val="24"/>
        </w:rPr>
        <w:t>County-wide Shoe-Collection for needy, supporting project area programs, Community Bike Safety Day, Implementing Multi-County Cat Show.</w:t>
      </w:r>
    </w:p>
    <w:p w:rsidR="00732115" w:rsidRP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szCs w:val="24"/>
        </w:rPr>
      </w:pPr>
      <w:r w:rsidRPr="00732115">
        <w:rPr>
          <w:szCs w:val="24"/>
        </w:rPr>
        <w:t> </w:t>
      </w:r>
    </w:p>
    <w:p w:rsidR="00732115" w:rsidRP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i/>
          <w:iCs/>
          <w:szCs w:val="24"/>
        </w:rPr>
      </w:pPr>
      <w:r w:rsidRPr="00732115">
        <w:rPr>
          <w:b/>
          <w:bCs/>
          <w:szCs w:val="24"/>
        </w:rPr>
        <w:t>Examples of items not funded:</w:t>
      </w:r>
      <w:r w:rsidRPr="00732115">
        <w:rPr>
          <w:szCs w:val="24"/>
        </w:rPr>
        <w:t xml:space="preserve"> </w:t>
      </w:r>
      <w:r w:rsidRPr="00732115">
        <w:rPr>
          <w:i/>
          <w:iCs/>
          <w:szCs w:val="24"/>
        </w:rPr>
        <w:t xml:space="preserve">updates to personal property, project asset purchases, general operating expenses, </w:t>
      </w:r>
      <w:proofErr w:type="gramStart"/>
      <w:r w:rsidRPr="00732115">
        <w:rPr>
          <w:i/>
          <w:iCs/>
          <w:szCs w:val="24"/>
        </w:rPr>
        <w:t>individual</w:t>
      </w:r>
      <w:proofErr w:type="gramEnd"/>
      <w:r w:rsidRPr="00732115">
        <w:rPr>
          <w:i/>
          <w:iCs/>
          <w:szCs w:val="24"/>
        </w:rPr>
        <w:t xml:space="preserve"> or club projects</w:t>
      </w:r>
    </w:p>
    <w:p w:rsidR="00732115" w:rsidRP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i/>
          <w:iCs/>
          <w:szCs w:val="24"/>
        </w:rPr>
      </w:pPr>
      <w:r w:rsidRPr="00732115">
        <w:rPr>
          <w:i/>
          <w:iCs/>
          <w:szCs w:val="24"/>
        </w:rPr>
        <w:t> </w:t>
      </w:r>
    </w:p>
    <w:p w:rsidR="00732115" w:rsidRP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b/>
          <w:bCs/>
          <w:szCs w:val="24"/>
        </w:rPr>
      </w:pPr>
      <w:r w:rsidRPr="00732115">
        <w:rPr>
          <w:b/>
          <w:bCs/>
          <w:szCs w:val="24"/>
        </w:rPr>
        <w:t xml:space="preserve">Applicants must respond to the following questions: </w:t>
      </w:r>
    </w:p>
    <w:p w:rsidR="00732115" w:rsidRP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szCs w:val="24"/>
        </w:rPr>
      </w:pPr>
      <w:r w:rsidRPr="00732115">
        <w:rPr>
          <w:szCs w:val="24"/>
        </w:rPr>
        <w:t>1.</w:t>
      </w:r>
      <w:r w:rsidRPr="00732115">
        <w:t> </w:t>
      </w:r>
      <w:r w:rsidRPr="00732115">
        <w:rPr>
          <w:szCs w:val="24"/>
        </w:rPr>
        <w:t>Name of the committee or individual making the request</w:t>
      </w:r>
    </w:p>
    <w:p w:rsidR="00732115" w:rsidRP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szCs w:val="24"/>
        </w:rPr>
      </w:pPr>
      <w:r w:rsidRPr="00732115">
        <w:rPr>
          <w:szCs w:val="24"/>
        </w:rPr>
        <w:t>2.</w:t>
      </w:r>
      <w:r w:rsidRPr="00732115">
        <w:t> </w:t>
      </w:r>
      <w:r w:rsidRPr="00732115">
        <w:rPr>
          <w:szCs w:val="24"/>
        </w:rPr>
        <w:t>Amount of the request</w:t>
      </w:r>
    </w:p>
    <w:p w:rsidR="00732115" w:rsidRP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szCs w:val="24"/>
        </w:rPr>
      </w:pPr>
      <w:r w:rsidRPr="00732115">
        <w:rPr>
          <w:szCs w:val="24"/>
        </w:rPr>
        <w:t>3.</w:t>
      </w:r>
      <w:r w:rsidRPr="00732115">
        <w:t> </w:t>
      </w:r>
      <w:r w:rsidRPr="00732115">
        <w:rPr>
          <w:szCs w:val="24"/>
        </w:rPr>
        <w:t>Describe in detail the project and purpose for which funds are being requested.</w:t>
      </w:r>
    </w:p>
    <w:p w:rsidR="00732115" w:rsidRP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szCs w:val="24"/>
        </w:rPr>
      </w:pPr>
      <w:r w:rsidRPr="00732115">
        <w:rPr>
          <w:szCs w:val="24"/>
        </w:rPr>
        <w:t>4.</w:t>
      </w:r>
      <w:r w:rsidRPr="00732115">
        <w:t> </w:t>
      </w:r>
      <w:r w:rsidRPr="00732115">
        <w:rPr>
          <w:szCs w:val="24"/>
        </w:rPr>
        <w:t xml:space="preserve">Indicate whether the grant requested from the fund will cover the entire cost of the project. If not, please indicate the total cost and describe other sources of funds. </w:t>
      </w:r>
    </w:p>
    <w:p w:rsidR="00732115" w:rsidRP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szCs w:val="24"/>
        </w:rPr>
      </w:pPr>
      <w:r w:rsidRPr="00732115">
        <w:rPr>
          <w:szCs w:val="24"/>
        </w:rPr>
        <w:t>5.</w:t>
      </w:r>
      <w:r w:rsidRPr="00732115">
        <w:t> </w:t>
      </w:r>
      <w:r w:rsidRPr="00732115">
        <w:rPr>
          <w:szCs w:val="24"/>
        </w:rPr>
        <w:t>How many people will be involved or affected through the project?</w:t>
      </w:r>
    </w:p>
    <w:p w:rsidR="00732115" w:rsidRP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szCs w:val="24"/>
        </w:rPr>
      </w:pPr>
      <w:r w:rsidRPr="00732115">
        <w:rPr>
          <w:szCs w:val="24"/>
        </w:rPr>
        <w:t>6.</w:t>
      </w:r>
      <w:r w:rsidRPr="00732115">
        <w:t> </w:t>
      </w:r>
      <w:r w:rsidRPr="00732115">
        <w:rPr>
          <w:szCs w:val="24"/>
        </w:rPr>
        <w:t xml:space="preserve">Describe how the proposed grant will benefit or promote the Sheboygan County 4-H Program. </w:t>
      </w:r>
    </w:p>
    <w:p w:rsidR="00732115" w:rsidRP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szCs w:val="24"/>
        </w:rPr>
      </w:pPr>
      <w:r w:rsidRPr="00732115">
        <w:rPr>
          <w:szCs w:val="24"/>
        </w:rPr>
        <w:t> </w:t>
      </w:r>
    </w:p>
    <w:p w:rsidR="00732115" w:rsidRP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sz w:val="28"/>
          <w:szCs w:val="24"/>
        </w:rPr>
      </w:pPr>
      <w:r w:rsidRPr="00732115">
        <w:rPr>
          <w:szCs w:val="24"/>
        </w:rPr>
        <w:t>Please pay close attention to the Granting Cycle.  If you have any questions, please contact the UW-Extension office at 920-459-5903.</w:t>
      </w:r>
    </w:p>
    <w:p w:rsidR="00732115" w:rsidRDefault="00732115" w:rsidP="00732115">
      <w:pPr>
        <w:tabs>
          <w:tab w:val="left" w:pos="-31680"/>
          <w:tab w:val="left" w:pos="-1440"/>
          <w:tab w:val="left" w:pos="-720"/>
          <w:tab w:val="left" w:pos="90"/>
          <w:tab w:val="left" w:pos="206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</w:tabs>
        <w:spacing w:line="264" w:lineRule="auto"/>
        <w:ind w:left="-72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732115" w:rsidRDefault="00732115" w:rsidP="00732115">
      <w:pPr>
        <w:tabs>
          <w:tab w:val="left" w:pos="-720"/>
          <w:tab w:val="left" w:pos="90"/>
        </w:tabs>
        <w:ind w:left="-720"/>
        <w:rPr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8409D1" wp14:editId="12793AAB">
                <wp:simplePos x="0" y="0"/>
                <wp:positionH relativeFrom="column">
                  <wp:posOffset>331470</wp:posOffset>
                </wp:positionH>
                <wp:positionV relativeFrom="paragraph">
                  <wp:posOffset>100965</wp:posOffset>
                </wp:positionV>
                <wp:extent cx="5212080" cy="2042160"/>
                <wp:effectExtent l="0" t="0" r="64770" b="533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80FB7" w:rsidRPr="00732115" w:rsidRDefault="00D80FB7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 w:rsidRPr="00732115">
                              <w:rPr>
                                <w:sz w:val="24"/>
                              </w:rPr>
                              <w:t>GRANTING CYCLE</w:t>
                            </w:r>
                          </w:p>
                          <w:p w:rsidR="00D80FB7" w:rsidRPr="00732115" w:rsidRDefault="00D80FB7">
                            <w:pPr>
                              <w:rPr>
                                <w:b/>
                              </w:rPr>
                            </w:pPr>
                          </w:p>
                          <w:p w:rsidR="00D80FB7" w:rsidRPr="00732115" w:rsidRDefault="00D80FB7">
                            <w:r w:rsidRPr="00732115">
                              <w:t>February 1:</w:t>
                            </w:r>
                            <w:r w:rsidRPr="00732115">
                              <w:tab/>
                              <w:t>Grant Applications due to the UW-Extension Office</w:t>
                            </w:r>
                          </w:p>
                          <w:p w:rsidR="00D80FB7" w:rsidRPr="00732115" w:rsidRDefault="00D80FB7"/>
                          <w:p w:rsidR="00D80FB7" w:rsidRPr="00732115" w:rsidRDefault="00D80FB7">
                            <w:r w:rsidRPr="00732115">
                              <w:t>February:</w:t>
                            </w:r>
                            <w:r w:rsidRPr="00732115">
                              <w:tab/>
                              <w:t>Grants reviewed by 4-H Endowment Fund Committee</w:t>
                            </w:r>
                          </w:p>
                          <w:p w:rsidR="00D80FB7" w:rsidRPr="00732115" w:rsidRDefault="00D80FB7">
                            <w:r w:rsidRPr="00732115">
                              <w:tab/>
                            </w:r>
                            <w:r w:rsidRPr="00732115">
                              <w:tab/>
                              <w:t>Grants approved by 4-H Leaders Association.</w:t>
                            </w:r>
                          </w:p>
                          <w:p w:rsidR="00D80FB7" w:rsidRPr="00732115" w:rsidRDefault="00D80FB7"/>
                          <w:p w:rsidR="00D80FB7" w:rsidRPr="00732115" w:rsidRDefault="00D80FB7">
                            <w:r w:rsidRPr="00732115">
                              <w:t>March 1:</w:t>
                            </w:r>
                            <w:r w:rsidRPr="00732115">
                              <w:tab/>
                              <w:t>Funds available for disbursement</w:t>
                            </w:r>
                          </w:p>
                          <w:p w:rsidR="00D80FB7" w:rsidRPr="00732115" w:rsidRDefault="00D80FB7"/>
                          <w:p w:rsidR="00D80FB7" w:rsidRPr="00732115" w:rsidRDefault="00D80FB7">
                            <w:r w:rsidRPr="00732115">
                              <w:t>October 1:</w:t>
                            </w:r>
                            <w:r w:rsidRPr="00732115">
                              <w:tab/>
                              <w:t>Grant Report Forms due to the UW-Extension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6.1pt;margin-top:7.95pt;width:410.4pt;height:16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">
                <v:shadow on="t"/>
                <v:textbox>
                  <w:txbxContent>
                    <w:p w:rsidR="00D80FB7" w:rsidRPr="00732115" w:rsidRDefault="00D80FB7">
                      <w:pPr>
                        <w:pStyle w:val="Heading1"/>
                        <w:rPr>
                          <w:sz w:val="24"/>
                        </w:rPr>
                      </w:pPr>
                      <w:r w:rsidRPr="00732115">
                        <w:rPr>
                          <w:sz w:val="24"/>
                        </w:rPr>
                        <w:t>GRANTING CYCLE</w:t>
                      </w:r>
                    </w:p>
                    <w:p w:rsidR="00D80FB7" w:rsidRPr="00732115" w:rsidRDefault="00D80FB7">
                      <w:pPr>
                        <w:rPr>
                          <w:b/>
                        </w:rPr>
                      </w:pPr>
                    </w:p>
                    <w:p w:rsidR="00D80FB7" w:rsidRPr="00732115" w:rsidRDefault="00D80FB7">
                      <w:r w:rsidRPr="00732115">
                        <w:t>February 1:</w:t>
                      </w:r>
                      <w:r w:rsidRPr="00732115">
                        <w:tab/>
                        <w:t>Grant Applications due to the UW-Extension Office</w:t>
                      </w:r>
                    </w:p>
                    <w:p w:rsidR="00D80FB7" w:rsidRPr="00732115" w:rsidRDefault="00D80FB7"/>
                    <w:p w:rsidR="00D80FB7" w:rsidRPr="00732115" w:rsidRDefault="00D80FB7">
                      <w:r w:rsidRPr="00732115">
                        <w:t>February:</w:t>
                      </w:r>
                      <w:r w:rsidRPr="00732115">
                        <w:tab/>
                        <w:t>Grants reviewed by 4-H Endowment Fund Committee</w:t>
                      </w:r>
                    </w:p>
                    <w:p w:rsidR="00D80FB7" w:rsidRPr="00732115" w:rsidRDefault="00D80FB7">
                      <w:r w:rsidRPr="00732115">
                        <w:tab/>
                      </w:r>
                      <w:r w:rsidRPr="00732115">
                        <w:tab/>
                        <w:t>Grants approved by 4-H Leaders Association.</w:t>
                      </w:r>
                    </w:p>
                    <w:p w:rsidR="00D80FB7" w:rsidRPr="00732115" w:rsidRDefault="00D80FB7"/>
                    <w:p w:rsidR="00D80FB7" w:rsidRPr="00732115" w:rsidRDefault="00D80FB7">
                      <w:r w:rsidRPr="00732115">
                        <w:t>March 1:</w:t>
                      </w:r>
                      <w:r w:rsidRPr="00732115">
                        <w:tab/>
                        <w:t>Funds available for disbursement</w:t>
                      </w:r>
                    </w:p>
                    <w:p w:rsidR="00D80FB7" w:rsidRPr="00732115" w:rsidRDefault="00D80FB7"/>
                    <w:p w:rsidR="00D80FB7" w:rsidRPr="00732115" w:rsidRDefault="00D80FB7">
                      <w:r w:rsidRPr="00732115">
                        <w:t>October 1:</w:t>
                      </w:r>
                      <w:r w:rsidRPr="00732115">
                        <w:tab/>
                        <w:t>Grant Report Forms due to the UW-Extension Office</w:t>
                      </w:r>
                    </w:p>
                  </w:txbxContent>
                </v:textbox>
              </v:shape>
            </w:pict>
          </mc:Fallback>
        </mc:AlternateContent>
      </w:r>
      <w:r>
        <w:t> </w:t>
      </w:r>
    </w:p>
    <w:p w:rsidR="00585B96" w:rsidRDefault="00585B96" w:rsidP="00732115">
      <w:pPr>
        <w:tabs>
          <w:tab w:val="left" w:pos="-1440"/>
          <w:tab w:val="left" w:pos="-720"/>
          <w:tab w:val="left" w:pos="9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ind w:left="-720"/>
        <w:jc w:val="both"/>
        <w:rPr>
          <w:sz w:val="28"/>
        </w:rPr>
      </w:pPr>
    </w:p>
    <w:p w:rsidR="00585B96" w:rsidRDefault="00585B96" w:rsidP="00732115">
      <w:pPr>
        <w:tabs>
          <w:tab w:val="left" w:pos="-1440"/>
          <w:tab w:val="left" w:pos="-720"/>
          <w:tab w:val="left" w:pos="9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ind w:left="-720"/>
        <w:jc w:val="both"/>
      </w:pPr>
    </w:p>
    <w:sectPr w:rsidR="00585B96" w:rsidSect="007344A4">
      <w:endnotePr>
        <w:numFmt w:val="decimal"/>
      </w:endnotePr>
      <w:type w:val="continuous"/>
      <w:pgSz w:w="12240" w:h="15840"/>
      <w:pgMar w:top="1080" w:right="1080" w:bottom="288" w:left="1530" w:header="1080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F3"/>
    <w:rsid w:val="00043DAD"/>
    <w:rsid w:val="0007712E"/>
    <w:rsid w:val="000F51D5"/>
    <w:rsid w:val="001808E9"/>
    <w:rsid w:val="004602E6"/>
    <w:rsid w:val="00540261"/>
    <w:rsid w:val="00585B96"/>
    <w:rsid w:val="00653404"/>
    <w:rsid w:val="00732115"/>
    <w:rsid w:val="007344A4"/>
    <w:rsid w:val="008D4032"/>
    <w:rsid w:val="008D6143"/>
    <w:rsid w:val="00A15917"/>
    <w:rsid w:val="00D80FB7"/>
    <w:rsid w:val="00DB75F3"/>
    <w:rsid w:val="00E4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41"/>
        <w:tab w:val="left" w:pos="88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/>
      <w:jc w:val="both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E43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BA9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41"/>
        <w:tab w:val="left" w:pos="88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/>
      <w:jc w:val="both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E43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BA9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Sheboygan County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Meyer</dc:creator>
  <cp:lastModifiedBy>Tammy A. Zorn</cp:lastModifiedBy>
  <cp:revision>6</cp:revision>
  <cp:lastPrinted>2014-07-23T14:57:00Z</cp:lastPrinted>
  <dcterms:created xsi:type="dcterms:W3CDTF">2014-04-21T18:36:00Z</dcterms:created>
  <dcterms:modified xsi:type="dcterms:W3CDTF">2014-07-23T14:57:00Z</dcterms:modified>
</cp:coreProperties>
</file>